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2B3A34" w:rsidP="0038239D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części 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90"/>
        <w:gridCol w:w="1482"/>
        <w:gridCol w:w="1736"/>
        <w:gridCol w:w="1788"/>
        <w:gridCol w:w="2309"/>
      </w:tblGrid>
      <w:tr w:rsidR="0038239D" w:rsidRPr="00B5461B" w:rsidTr="002B3A34">
        <w:tc>
          <w:tcPr>
            <w:tcW w:w="31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Default="002B3A34" w:rsidP="002B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nadzoru</w:t>
            </w:r>
          </w:p>
          <w:p w:rsidR="002B3A34" w:rsidRPr="00B5461B" w:rsidRDefault="002B3A34" w:rsidP="002B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 i adres obiektu)</w:t>
            </w:r>
          </w:p>
        </w:tc>
        <w:tc>
          <w:tcPr>
            <w:tcW w:w="929" w:type="pct"/>
          </w:tcPr>
          <w:p w:rsidR="0038239D" w:rsidRPr="00B5461B" w:rsidRDefault="0038239D" w:rsidP="002B3A34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2B3A34" w:rsidP="002B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nadzorowanych robót netto</w:t>
            </w:r>
          </w:p>
        </w:tc>
        <w:tc>
          <w:tcPr>
            <w:tcW w:w="1153" w:type="pct"/>
          </w:tcPr>
          <w:p w:rsidR="002B3A34" w:rsidRDefault="002B3A34" w:rsidP="002B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Inwestora,</w:t>
            </w:r>
          </w:p>
          <w:p w:rsidR="002B3A34" w:rsidRPr="00B5461B" w:rsidRDefault="002B3A34" w:rsidP="002B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teleadresowe osoby do kontaktu</w:t>
            </w:r>
          </w:p>
        </w:tc>
        <w:tc>
          <w:tcPr>
            <w:tcW w:w="751" w:type="pct"/>
          </w:tcPr>
          <w:p w:rsidR="0038239D" w:rsidRPr="00B5461B" w:rsidRDefault="0038239D" w:rsidP="002B3A34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2B3A34">
        <w:tc>
          <w:tcPr>
            <w:tcW w:w="31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2B3A34">
        <w:tc>
          <w:tcPr>
            <w:tcW w:w="31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2B3A34">
        <w:tc>
          <w:tcPr>
            <w:tcW w:w="31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2B3A34">
        <w:tc>
          <w:tcPr>
            <w:tcW w:w="31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2B3A3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……(podać liczbę)</w:t>
      </w:r>
      <w:r w:rsidRPr="00585CF5">
        <w:rPr>
          <w:sz w:val="24"/>
          <w:szCs w:val="24"/>
        </w:rPr>
        <w:t xml:space="preserve"> dowody, że usługi zostały wykonane należycie.</w:t>
      </w:r>
    </w:p>
    <w:p w:rsidR="003C783B" w:rsidRPr="00B5461B" w:rsidRDefault="003C783B" w:rsidP="0038239D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części 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90"/>
        <w:gridCol w:w="1482"/>
        <w:gridCol w:w="1736"/>
        <w:gridCol w:w="1788"/>
        <w:gridCol w:w="2309"/>
      </w:tblGrid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C783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nadzoru</w:t>
            </w:r>
          </w:p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 i adres obiektu)</w:t>
            </w:r>
          </w:p>
        </w:tc>
        <w:tc>
          <w:tcPr>
            <w:tcW w:w="929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nadzorowanych robót netto</w:t>
            </w:r>
          </w:p>
        </w:tc>
        <w:tc>
          <w:tcPr>
            <w:tcW w:w="1153" w:type="pct"/>
          </w:tcPr>
          <w:p w:rsidR="003C783B" w:rsidRDefault="003C783B" w:rsidP="008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Inwestora,</w:t>
            </w:r>
          </w:p>
          <w:p w:rsidR="003C783B" w:rsidRPr="00B5461B" w:rsidRDefault="003C783B" w:rsidP="008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teleadresowe osoby do kontaktu</w:t>
            </w:r>
          </w:p>
        </w:tc>
        <w:tc>
          <w:tcPr>
            <w:tcW w:w="751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>
        <w:rPr>
          <w:sz w:val="24"/>
          <w:szCs w:val="24"/>
        </w:rPr>
        <w:t xml:space="preserve"> ……(podać liczbę)</w:t>
      </w:r>
      <w:r w:rsidRPr="00585CF5">
        <w:rPr>
          <w:sz w:val="24"/>
          <w:szCs w:val="24"/>
        </w:rPr>
        <w:t xml:space="preserve"> dowody, że usługi zostały wykonane należycie.</w:t>
      </w:r>
    </w:p>
    <w:p w:rsidR="003C783B" w:rsidRDefault="003C783B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części II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90"/>
        <w:gridCol w:w="1482"/>
        <w:gridCol w:w="1736"/>
        <w:gridCol w:w="1788"/>
        <w:gridCol w:w="2309"/>
      </w:tblGrid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C783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nadzoru</w:t>
            </w:r>
          </w:p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 i adres obiektu)</w:t>
            </w:r>
          </w:p>
        </w:tc>
        <w:tc>
          <w:tcPr>
            <w:tcW w:w="929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nadzorowanych robót netto</w:t>
            </w:r>
          </w:p>
        </w:tc>
        <w:tc>
          <w:tcPr>
            <w:tcW w:w="1153" w:type="pct"/>
          </w:tcPr>
          <w:p w:rsidR="003C783B" w:rsidRDefault="003C783B" w:rsidP="008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Inwestora,</w:t>
            </w:r>
          </w:p>
          <w:p w:rsidR="003C783B" w:rsidRPr="00B5461B" w:rsidRDefault="003C783B" w:rsidP="008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teleadresowe osoby do kontaktu</w:t>
            </w:r>
          </w:p>
        </w:tc>
        <w:tc>
          <w:tcPr>
            <w:tcW w:w="751" w:type="pct"/>
          </w:tcPr>
          <w:p w:rsidR="003C783B" w:rsidRPr="00B5461B" w:rsidRDefault="003C783B" w:rsidP="00845EF9">
            <w:pPr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C783B" w:rsidRPr="00B5461B" w:rsidTr="00845EF9">
        <w:tc>
          <w:tcPr>
            <w:tcW w:w="31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C783B" w:rsidRPr="00B5461B" w:rsidRDefault="003C783B" w:rsidP="00845EF9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>
        <w:rPr>
          <w:sz w:val="24"/>
          <w:szCs w:val="24"/>
        </w:rPr>
        <w:t xml:space="preserve"> ……(podać liczbę)</w:t>
      </w:r>
      <w:r w:rsidRPr="00585CF5">
        <w:rPr>
          <w:sz w:val="24"/>
          <w:szCs w:val="24"/>
        </w:rPr>
        <w:t xml:space="preserve"> dowody, że usługi zostały wykonane należycie.</w:t>
      </w:r>
    </w:p>
    <w:p w:rsidR="003C783B" w:rsidRDefault="003C783B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3C783B" w:rsidRPr="00B5461B" w:rsidRDefault="003C783B" w:rsidP="003C783B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C783B" w:rsidRPr="00B5461B" w:rsidRDefault="003C783B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3C783B">
      <w:pPr>
        <w:pStyle w:val="Bezodstpw"/>
      </w:pPr>
      <w:r w:rsidRPr="00585CF5">
        <w:t>....................................................................</w:t>
      </w:r>
    </w:p>
    <w:p w:rsidR="003C783B" w:rsidRPr="0038239D" w:rsidRDefault="003C783B" w:rsidP="003C783B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34" w:rsidRDefault="002B3A34" w:rsidP="00057AD9">
      <w:r>
        <w:separator/>
      </w:r>
    </w:p>
  </w:endnote>
  <w:endnote w:type="continuationSeparator" w:id="0">
    <w:p w:rsidR="002B3A34" w:rsidRDefault="002B3A3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34" w:rsidRDefault="002B3A34" w:rsidP="00057AD9">
      <w:r>
        <w:separator/>
      </w:r>
    </w:p>
  </w:footnote>
  <w:footnote w:type="continuationSeparator" w:id="0">
    <w:p w:rsidR="002B3A34" w:rsidRDefault="002B3A3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WIM.271.1.31.2018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7210C"/>
    <w:rsid w:val="0038239D"/>
    <w:rsid w:val="003C783B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mtokarzewska</cp:lastModifiedBy>
  <cp:revision>11</cp:revision>
  <cp:lastPrinted>2017-11-06T11:21:00Z</cp:lastPrinted>
  <dcterms:created xsi:type="dcterms:W3CDTF">2017-01-27T10:43:00Z</dcterms:created>
  <dcterms:modified xsi:type="dcterms:W3CDTF">2018-07-28T09:24:00Z</dcterms:modified>
</cp:coreProperties>
</file>