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9" w:rsidRP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90D0D" w:rsidRPr="00297AD0" w:rsidRDefault="004F432B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6650" w:rsidRPr="00297AD0">
        <w:rPr>
          <w:rFonts w:ascii="Times New Roman" w:hAnsi="Times New Roman" w:cs="Times New Roman"/>
          <w:sz w:val="24"/>
          <w:szCs w:val="24"/>
        </w:rPr>
        <w:t>UZEUM RYBOŁÓWSTWA MORSKIEGO – INFORMACJA O STANIE MIENIA KOMUNALNEGO NA 31.12.201</w:t>
      </w:r>
      <w:r w:rsidR="001647C9">
        <w:rPr>
          <w:rFonts w:ascii="Times New Roman" w:hAnsi="Times New Roman" w:cs="Times New Roman"/>
          <w:sz w:val="24"/>
          <w:szCs w:val="24"/>
        </w:rPr>
        <w:t>3</w:t>
      </w:r>
      <w:r w:rsidR="00766650" w:rsidRPr="00297AD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73EC0" w:rsidRPr="00297AD0" w:rsidRDefault="00373EC0" w:rsidP="00373EC0">
      <w:pPr>
        <w:rPr>
          <w:rFonts w:ascii="Times New Roman" w:hAnsi="Times New Roman" w:cs="Times New Roman"/>
          <w:sz w:val="24"/>
          <w:szCs w:val="24"/>
        </w:rPr>
      </w:pPr>
    </w:p>
    <w:p w:rsidR="00373EC0" w:rsidRPr="00297AD0" w:rsidRDefault="00373EC0" w:rsidP="00373EC0">
      <w:pPr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7666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Dane dotyczące przysługujących jednostce samorządu terytorialnego praw własności:          </w:t>
      </w:r>
    </w:p>
    <w:p w:rsidR="00766650" w:rsidRPr="00297AD0" w:rsidRDefault="00766650" w:rsidP="007666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Nie dotyczy        </w:t>
      </w:r>
    </w:p>
    <w:p w:rsidR="00B501C7" w:rsidRPr="00297AD0" w:rsidRDefault="00B501C7" w:rsidP="007666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7666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dotyczące innych niż własność praw majątkowych, w tym w szczególności o ograniczonych prawach rzeczowych, użytkowaniu wieczystym, wierzytelnościach, udziałach w spółkach, akcjach oraz o posiadaniu:</w:t>
      </w:r>
    </w:p>
    <w:p w:rsidR="00766650" w:rsidRPr="00297AD0" w:rsidRDefault="00766650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Muzeum, jako samorządowa instytucja kultury utworzone zostało na mocy Uchwały Nr XLIII/247/96 Rady Miasta Świnoujście z dnia 29 października 1996 roku, otrzymało w użytkowanie budynek przy Placu Rybaka 1 wraz z gruntem:</w:t>
      </w:r>
    </w:p>
    <w:p w:rsidR="00B504EA" w:rsidRPr="00297AD0" w:rsidRDefault="00766650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- powierzchnia gruntu pod budynkiem                                                            380,00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- kubatura całkowita budynku                                                                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  3.914,60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³ - powierzchnia użytkowa budynku                                                                  927,70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</w:t>
      </w:r>
      <w:r w:rsidR="00D022CD" w:rsidRPr="00297AD0">
        <w:rPr>
          <w:rFonts w:ascii="Times New Roman" w:hAnsi="Times New Roman" w:cs="Times New Roman"/>
          <w:sz w:val="24"/>
          <w:szCs w:val="24"/>
        </w:rPr>
        <w:t xml:space="preserve">W dniu 22 września 2010 roku, aktem notarialnym Repertorium A 3648/2010 Gmina – Miasto Świnoujście ustanowiła na rzecz Muzeum na wyżej wymienionej nieruchomości nieodpłatne użytkowanie na czas nieokreślony z prawem używania tej nieruchomości i pobierania jej pożytków z przeznaczeniem na działalność statutową.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W akcie notarialnym wykazano na podstawie operatu szacunkowego </w:t>
      </w:r>
      <w:r w:rsidR="00411CA8" w:rsidRPr="00297AD0">
        <w:rPr>
          <w:rFonts w:ascii="Times New Roman" w:hAnsi="Times New Roman" w:cs="Times New Roman"/>
          <w:sz w:val="24"/>
          <w:szCs w:val="24"/>
        </w:rPr>
        <w:t>sporządzonego 23 lipca 2010 roku przez rzeczoznawc</w:t>
      </w:r>
      <w:r w:rsidR="00B37419" w:rsidRPr="00297AD0">
        <w:rPr>
          <w:rFonts w:ascii="Times New Roman" w:hAnsi="Times New Roman" w:cs="Times New Roman"/>
          <w:sz w:val="24"/>
          <w:szCs w:val="24"/>
        </w:rPr>
        <w:t>ę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majątkowego Stanisława Bartkowiaka </w:t>
      </w:r>
      <w:r w:rsidR="00B504EA" w:rsidRPr="00297AD0">
        <w:rPr>
          <w:rFonts w:ascii="Times New Roman" w:hAnsi="Times New Roman" w:cs="Times New Roman"/>
          <w:sz w:val="24"/>
          <w:szCs w:val="24"/>
        </w:rPr>
        <w:t>wartość:</w:t>
      </w:r>
    </w:p>
    <w:p w:rsidR="00411CA8" w:rsidRPr="00297AD0" w:rsidRDefault="00B504EA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gruntu (działka nr 702, o powierzchni 380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²)                              204.140,00 zł  </w:t>
      </w:r>
    </w:p>
    <w:p w:rsidR="00B504EA" w:rsidRPr="00297AD0" w:rsidRDefault="00411CA8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części składowych gruntu (budynek Muzeum)                           1.435.484,00 zł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CA8" w:rsidRPr="00297AD0" w:rsidRDefault="00D022CD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Ponadto, w dniu 4 listopada 2010 roku aktem notarialnym Repertorium A nr 4299/2010 Gmina – Miasto Świnoujście </w:t>
      </w:r>
      <w:r w:rsidR="00B504EA" w:rsidRPr="00297AD0">
        <w:rPr>
          <w:rFonts w:ascii="Times New Roman" w:hAnsi="Times New Roman" w:cs="Times New Roman"/>
          <w:sz w:val="24"/>
          <w:szCs w:val="24"/>
        </w:rPr>
        <w:t>ustanowiła na rzecz Muzeum na nieruchomości niezabudowanej położonej w Świnoujściu przy ul. Zalewowej a dotyczącej działki nr 785/1, o powierzchni 3.642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B504EA" w:rsidRPr="00297AD0">
        <w:rPr>
          <w:rFonts w:ascii="Times New Roman" w:hAnsi="Times New Roman" w:cs="Times New Roman"/>
          <w:sz w:val="24"/>
          <w:szCs w:val="24"/>
        </w:rPr>
        <w:t>² nieodpłatne użytkowanie na czas nieokreślony, polegające na prawie używania tej nieruchomości i pobierania jej pożytków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z przeznaczeniem na działalność statutową. Wartość tej nieruchomości określono w akcie notarialnym na podstawie operatu szacunkowego sporządzonego  29 lipca2010 roku przez rzeczoznawcę majątkowego Tomasza Matysika na 308</w:t>
      </w:r>
      <w:r w:rsidR="000B3E31"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411CA8" w:rsidRPr="00297AD0">
        <w:rPr>
          <w:rFonts w:ascii="Times New Roman" w:hAnsi="Times New Roman" w:cs="Times New Roman"/>
          <w:sz w:val="24"/>
          <w:szCs w:val="24"/>
        </w:rPr>
        <w:t>000 zł</w:t>
      </w:r>
    </w:p>
    <w:p w:rsidR="00B501C7" w:rsidRPr="00297AD0" w:rsidRDefault="00B501C7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1CA8" w:rsidRPr="00297AD0" w:rsidRDefault="00411CA8" w:rsidP="00411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zmianach w stanie mienia komunalnego, 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II</w:t>
      </w:r>
      <w:r w:rsidR="00337DC0" w:rsidRPr="00297AD0">
        <w:rPr>
          <w:rFonts w:ascii="Times New Roman" w:hAnsi="Times New Roman" w:cs="Times New Roman"/>
          <w:sz w:val="24"/>
          <w:szCs w:val="24"/>
        </w:rPr>
        <w:t xml:space="preserve"> od złożenia poprzedniej informacji.</w:t>
      </w:r>
    </w:p>
    <w:p w:rsidR="00337DC0" w:rsidRPr="00297AD0" w:rsidRDefault="00337DC0" w:rsidP="00337D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lastRenderedPageBreak/>
        <w:t xml:space="preserve">Od dnia złożenia poprzedniej deklaracji, to jest od dnia 01 </w:t>
      </w:r>
      <w:r w:rsidR="00483AF2" w:rsidRPr="00297AD0">
        <w:rPr>
          <w:rFonts w:ascii="Times New Roman" w:hAnsi="Times New Roman" w:cs="Times New Roman"/>
          <w:sz w:val="24"/>
          <w:szCs w:val="24"/>
        </w:rPr>
        <w:t>stycznia</w:t>
      </w:r>
      <w:r w:rsidRPr="00297AD0">
        <w:rPr>
          <w:rFonts w:ascii="Times New Roman" w:hAnsi="Times New Roman" w:cs="Times New Roman"/>
          <w:sz w:val="24"/>
          <w:szCs w:val="24"/>
        </w:rPr>
        <w:t xml:space="preserve"> 20</w:t>
      </w:r>
      <w:r w:rsidR="00483AF2" w:rsidRPr="00297AD0">
        <w:rPr>
          <w:rFonts w:ascii="Times New Roman" w:hAnsi="Times New Roman" w:cs="Times New Roman"/>
          <w:sz w:val="24"/>
          <w:szCs w:val="24"/>
        </w:rPr>
        <w:t>1</w:t>
      </w:r>
      <w:r w:rsidR="001647C9">
        <w:rPr>
          <w:rFonts w:ascii="Times New Roman" w:hAnsi="Times New Roman" w:cs="Times New Roman"/>
          <w:sz w:val="24"/>
          <w:szCs w:val="24"/>
        </w:rPr>
        <w:t>3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do dnia 31 grudnia 201</w:t>
      </w:r>
      <w:r w:rsidR="001647C9">
        <w:rPr>
          <w:rFonts w:ascii="Times New Roman" w:hAnsi="Times New Roman" w:cs="Times New Roman"/>
          <w:sz w:val="24"/>
          <w:szCs w:val="24"/>
        </w:rPr>
        <w:t>3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w stanie mienia komunalnego </w:t>
      </w:r>
      <w:r w:rsidR="00483AF2" w:rsidRPr="00297AD0">
        <w:rPr>
          <w:rFonts w:ascii="Times New Roman" w:hAnsi="Times New Roman" w:cs="Times New Roman"/>
          <w:sz w:val="24"/>
          <w:szCs w:val="24"/>
        </w:rPr>
        <w:t>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F2"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II nie zaszły żadne zmiany.</w:t>
      </w:r>
    </w:p>
    <w:p w:rsidR="00CB05CF" w:rsidRPr="00297AD0" w:rsidRDefault="00CB05CF" w:rsidP="00CB05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0F" w:rsidRPr="00297AD0" w:rsidRDefault="00AB3881" w:rsidP="00AB38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dochodach uzyskanych z tytułu wykonywania praw własności i innych praw majątkowych oraz z wykonywania posiadania:</w:t>
      </w:r>
    </w:p>
    <w:p w:rsidR="00FB294F" w:rsidRPr="00297AD0" w:rsidRDefault="00AB3881" w:rsidP="00483A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Z tytułu wykonywania działalności statutowej Muzeum uzyskało dochody netto ze sprzedaży biletów wstępu oraz wydawnictw promujących Muzeum oraz  Świnoujście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w kwocie </w:t>
      </w:r>
      <w:r w:rsidR="001647C9">
        <w:rPr>
          <w:rFonts w:ascii="Times New Roman" w:hAnsi="Times New Roman" w:cs="Times New Roman"/>
          <w:sz w:val="24"/>
          <w:szCs w:val="24"/>
        </w:rPr>
        <w:t>208 078,50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brutto/</w:t>
      </w:r>
      <w:r w:rsidR="001647C9">
        <w:rPr>
          <w:rFonts w:ascii="Times New Roman" w:hAnsi="Times New Roman" w:cs="Times New Roman"/>
          <w:sz w:val="24"/>
          <w:szCs w:val="24"/>
        </w:rPr>
        <w:t>192 575,81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netto.</w:t>
      </w:r>
    </w:p>
    <w:p w:rsidR="00373EC0" w:rsidRPr="00297AD0" w:rsidRDefault="00373EC0" w:rsidP="00373EC0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AB3881" w:rsidRPr="00297AD0" w:rsidRDefault="00FB294F" w:rsidP="00FB29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Inne dane i informacje o zdarzeniach mających wpływ na stan mienia komunalnego:</w:t>
      </w:r>
    </w:p>
    <w:p w:rsidR="0019603B" w:rsidRDefault="00FB294F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Szczegółowy stan majątku Muzeum i jego zmiany w okresie objętym niniejsz</w:t>
      </w:r>
      <w:r w:rsidR="0008118A" w:rsidRPr="00297AD0">
        <w:rPr>
          <w:rFonts w:ascii="Times New Roman" w:hAnsi="Times New Roman" w:cs="Times New Roman"/>
          <w:sz w:val="24"/>
          <w:szCs w:val="24"/>
        </w:rPr>
        <w:t>ą</w:t>
      </w:r>
      <w:r w:rsidRPr="00297AD0">
        <w:rPr>
          <w:rFonts w:ascii="Times New Roman" w:hAnsi="Times New Roman" w:cs="Times New Roman"/>
          <w:sz w:val="24"/>
          <w:szCs w:val="24"/>
        </w:rPr>
        <w:t xml:space="preserve"> informacją przedstawia poniższe zestawienie</w:t>
      </w:r>
      <w:r w:rsidR="0019603B">
        <w:rPr>
          <w:rFonts w:ascii="Times New Roman" w:hAnsi="Times New Roman" w:cs="Times New Roman"/>
          <w:sz w:val="24"/>
          <w:szCs w:val="24"/>
        </w:rPr>
        <w:t>, przy czym zwraca się uwagę na wzrost</w:t>
      </w:r>
      <w:r w:rsidR="00FC28DF">
        <w:rPr>
          <w:rFonts w:ascii="Times New Roman" w:hAnsi="Times New Roman" w:cs="Times New Roman"/>
          <w:sz w:val="24"/>
          <w:szCs w:val="24"/>
        </w:rPr>
        <w:t xml:space="preserve"> wartości</w:t>
      </w:r>
      <w:r w:rsidR="0019603B">
        <w:rPr>
          <w:rFonts w:ascii="Times New Roman" w:hAnsi="Times New Roman" w:cs="Times New Roman"/>
          <w:sz w:val="24"/>
          <w:szCs w:val="24"/>
        </w:rPr>
        <w:t>:</w:t>
      </w:r>
    </w:p>
    <w:p w:rsidR="00FC28DF" w:rsidRDefault="0019603B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muzealiów</w:t>
      </w:r>
      <w:r w:rsidR="00FC28DF">
        <w:rPr>
          <w:rFonts w:ascii="Times New Roman" w:hAnsi="Times New Roman" w:cs="Times New Roman"/>
          <w:sz w:val="24"/>
          <w:szCs w:val="24"/>
        </w:rPr>
        <w:t xml:space="preserve"> o </w:t>
      </w:r>
      <w:r w:rsidR="001647C9">
        <w:rPr>
          <w:rFonts w:ascii="Times New Roman" w:hAnsi="Times New Roman" w:cs="Times New Roman"/>
          <w:sz w:val="24"/>
          <w:szCs w:val="24"/>
        </w:rPr>
        <w:t>7 865</w:t>
      </w:r>
      <w:r w:rsidR="00733F76">
        <w:rPr>
          <w:rFonts w:ascii="Times New Roman" w:hAnsi="Times New Roman" w:cs="Times New Roman"/>
          <w:sz w:val="24"/>
          <w:szCs w:val="24"/>
        </w:rPr>
        <w:t>,00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 </w:t>
      </w:r>
      <w:r w:rsidR="00445B50">
        <w:rPr>
          <w:rFonts w:ascii="Times New Roman" w:hAnsi="Times New Roman" w:cs="Times New Roman"/>
          <w:sz w:val="24"/>
          <w:szCs w:val="24"/>
        </w:rPr>
        <w:t xml:space="preserve">, z tego </w:t>
      </w:r>
      <w:r w:rsidR="00FC28DF">
        <w:rPr>
          <w:rFonts w:ascii="Times New Roman" w:hAnsi="Times New Roman" w:cs="Times New Roman"/>
          <w:sz w:val="24"/>
          <w:szCs w:val="24"/>
        </w:rPr>
        <w:t xml:space="preserve">zakupy za </w:t>
      </w:r>
      <w:r w:rsidR="001647C9">
        <w:rPr>
          <w:rFonts w:ascii="Times New Roman" w:hAnsi="Times New Roman" w:cs="Times New Roman"/>
          <w:sz w:val="24"/>
          <w:szCs w:val="24"/>
        </w:rPr>
        <w:t>7 190</w:t>
      </w:r>
      <w:r w:rsidR="00733F76">
        <w:rPr>
          <w:rFonts w:ascii="Times New Roman" w:hAnsi="Times New Roman" w:cs="Times New Roman"/>
          <w:sz w:val="24"/>
          <w:szCs w:val="24"/>
        </w:rPr>
        <w:t>,00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zł, otrzymane darowizny   </w:t>
      </w:r>
    </w:p>
    <w:p w:rsidR="00FC28DF" w:rsidRDefault="00FC28DF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47C9">
        <w:rPr>
          <w:rFonts w:ascii="Times New Roman" w:hAnsi="Times New Roman" w:cs="Times New Roman"/>
          <w:sz w:val="24"/>
          <w:szCs w:val="24"/>
        </w:rPr>
        <w:t>675</w:t>
      </w:r>
      <w:r>
        <w:rPr>
          <w:rFonts w:ascii="Times New Roman" w:hAnsi="Times New Roman" w:cs="Times New Roman"/>
          <w:sz w:val="24"/>
          <w:szCs w:val="24"/>
        </w:rPr>
        <w:t>,00 zł,</w:t>
      </w:r>
    </w:p>
    <w:p w:rsidR="00352652" w:rsidRDefault="00733F76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środków trwałych o </w:t>
      </w:r>
      <w:r w:rsidR="001647C9">
        <w:rPr>
          <w:rFonts w:ascii="Times New Roman" w:hAnsi="Times New Roman" w:cs="Times New Roman"/>
          <w:sz w:val="24"/>
          <w:szCs w:val="24"/>
        </w:rPr>
        <w:t>6 032,69</w:t>
      </w:r>
      <w:r>
        <w:rPr>
          <w:rFonts w:ascii="Times New Roman" w:hAnsi="Times New Roman" w:cs="Times New Roman"/>
          <w:sz w:val="24"/>
          <w:szCs w:val="24"/>
        </w:rPr>
        <w:t xml:space="preserve"> zł tj. zakup i montaż </w:t>
      </w:r>
      <w:r w:rsidR="00352652">
        <w:rPr>
          <w:rFonts w:ascii="Times New Roman" w:hAnsi="Times New Roman" w:cs="Times New Roman"/>
          <w:sz w:val="24"/>
          <w:szCs w:val="24"/>
        </w:rPr>
        <w:t xml:space="preserve">pieca gazowego c.o.za kwotę   </w:t>
      </w:r>
    </w:p>
    <w:p w:rsidR="00352652" w:rsidRDefault="00352652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13 528,00 zł netto, likwidacja starego pieca o wartości inwentarzowej 11 015,31 zł  </w:t>
      </w:r>
    </w:p>
    <w:p w:rsidR="00733F76" w:rsidRDefault="00352652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oraz zakup i montaż akwarium dla piranii za kwotę 3520,00 zł netto.</w:t>
      </w:r>
    </w:p>
    <w:p w:rsidR="00FC28DF" w:rsidRDefault="00805B88" w:rsidP="00805B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52652">
        <w:rPr>
          <w:rFonts w:ascii="Times New Roman" w:hAnsi="Times New Roman" w:cs="Times New Roman"/>
          <w:sz w:val="24"/>
          <w:szCs w:val="24"/>
        </w:rPr>
        <w:t>mniejszyła się</w:t>
      </w:r>
      <w:r>
        <w:rPr>
          <w:rFonts w:ascii="Times New Roman" w:hAnsi="Times New Roman" w:cs="Times New Roman"/>
          <w:sz w:val="24"/>
          <w:szCs w:val="24"/>
        </w:rPr>
        <w:t xml:space="preserve"> wartość pozostałych środków trwałych - wyposażenia</w:t>
      </w:r>
      <w:r w:rsidR="00352652">
        <w:rPr>
          <w:rFonts w:ascii="Times New Roman" w:hAnsi="Times New Roman" w:cs="Times New Roman"/>
          <w:sz w:val="24"/>
          <w:szCs w:val="24"/>
        </w:rPr>
        <w:t xml:space="preserve"> o 5 357,33 zł, na co wpływ miało przeniesienie do ewidencji pozabilansowej wyposażenia o wartości nie przekraczającej 100,00 zł w ogólnej kwocie </w:t>
      </w:r>
      <w:r>
        <w:rPr>
          <w:rFonts w:ascii="Times New Roman" w:hAnsi="Times New Roman" w:cs="Times New Roman"/>
          <w:sz w:val="24"/>
          <w:szCs w:val="24"/>
        </w:rPr>
        <w:t>9 618,35 zł, likwidacja zużytego wyposażenia na kwotę 2 188,29 zł</w:t>
      </w:r>
      <w:r w:rsidR="00FC2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zakup nowego wyposażenia za kwotę 6 449,31 zł.</w:t>
      </w:r>
    </w:p>
    <w:p w:rsidR="007E4110" w:rsidRDefault="007E4110" w:rsidP="00805B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Zmniejszeniu uległ również stan wartości niematerialnych i prawnych w związku z upływem ważności zakupionego programu antywirusowego za kwotę 410, 52 zł i zakupienie nowej wersji za 123,24 zł.</w:t>
      </w:r>
    </w:p>
    <w:p w:rsidR="00805B88" w:rsidRDefault="00805B88" w:rsidP="00805B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roku 2013 objęto ewidencją majątkową materiały pomocnicze do wystaw i ekspozycji na kwotę </w:t>
      </w:r>
      <w:r w:rsidR="007E4110">
        <w:rPr>
          <w:rFonts w:ascii="Times New Roman" w:hAnsi="Times New Roman" w:cs="Times New Roman"/>
          <w:sz w:val="24"/>
          <w:szCs w:val="24"/>
        </w:rPr>
        <w:t xml:space="preserve">4 947,77 zł, z czego zakupy dokonane w roku 2013 wynoszą 760,00 zł, a pozostałe kwoty dotyczą zakupów z lat poprzednich.  </w:t>
      </w:r>
    </w:p>
    <w:p w:rsidR="00731C54" w:rsidRDefault="00731C54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B294F" w:rsidRPr="00297AD0" w:rsidRDefault="0019603B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2693"/>
        <w:gridCol w:w="1559"/>
        <w:gridCol w:w="1559"/>
        <w:gridCol w:w="1418"/>
        <w:gridCol w:w="1559"/>
      </w:tblGrid>
      <w:tr w:rsidR="005B034B" w:rsidRPr="00297AD0" w:rsidTr="007E35FD">
        <w:trPr>
          <w:trHeight w:val="1077"/>
        </w:trPr>
        <w:tc>
          <w:tcPr>
            <w:tcW w:w="534" w:type="dxa"/>
          </w:tcPr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1.12.201</w:t>
            </w:r>
            <w:r w:rsidR="007E4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 w:rsidR="007E4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418" w:type="dxa"/>
          </w:tcPr>
          <w:p w:rsidR="00FB294F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morzenie</w:t>
            </w:r>
          </w:p>
          <w:p w:rsidR="007E35FD" w:rsidRDefault="006924DF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35FD">
              <w:rPr>
                <w:rFonts w:ascii="Times New Roman" w:hAnsi="Times New Roman" w:cs="Times New Roman"/>
                <w:sz w:val="24"/>
                <w:szCs w:val="24"/>
              </w:rPr>
              <w:t>a 31.12.201</w:t>
            </w:r>
            <w:r w:rsidR="007E4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5FD" w:rsidRPr="00297AD0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netto na 31.12.201</w:t>
            </w:r>
            <w:r w:rsidR="007E4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[PLN] 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Nieodpłatne użytkowanie</w:t>
            </w:r>
            <w:r w:rsidR="00CB05CF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(2 działki)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  <w:tc>
          <w:tcPr>
            <w:tcW w:w="1418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1 - budynki</w:t>
            </w:r>
          </w:p>
        </w:tc>
        <w:tc>
          <w:tcPr>
            <w:tcW w:w="1559" w:type="dxa"/>
          </w:tcPr>
          <w:p w:rsidR="00FB294F" w:rsidRPr="00297AD0" w:rsidRDefault="00FE1614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E1614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Budynek Muzeum</w:t>
            </w:r>
          </w:p>
        </w:tc>
        <w:tc>
          <w:tcPr>
            <w:tcW w:w="1559" w:type="dxa"/>
          </w:tcPr>
          <w:p w:rsidR="00FB294F" w:rsidRPr="00297AD0" w:rsidRDefault="00FE1614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1 435 484,00 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3-kotły i maszyny energetyczne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11 015,31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13 528,00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FB294F" w:rsidRPr="00297AD0" w:rsidRDefault="000B3E31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E4110">
              <w:rPr>
                <w:rFonts w:ascii="Times New Roman" w:hAnsi="Times New Roman" w:cs="Times New Roman"/>
                <w:sz w:val="24"/>
                <w:szCs w:val="24"/>
              </w:rPr>
              <w:t>394,55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13 133,45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Kocioł gazowy </w:t>
            </w:r>
            <w:proofErr w:type="spellStart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559" w:type="dxa"/>
          </w:tcPr>
          <w:p w:rsidR="00FB294F" w:rsidRPr="00297AD0" w:rsidRDefault="007E4110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13 528,00</w:t>
            </w:r>
          </w:p>
        </w:tc>
        <w:tc>
          <w:tcPr>
            <w:tcW w:w="1418" w:type="dxa"/>
          </w:tcPr>
          <w:p w:rsidR="00FB294F" w:rsidRPr="00297AD0" w:rsidRDefault="007E4110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394,55</w:t>
            </w:r>
          </w:p>
        </w:tc>
        <w:tc>
          <w:tcPr>
            <w:tcW w:w="1559" w:type="dxa"/>
          </w:tcPr>
          <w:p w:rsidR="00FB294F" w:rsidRPr="00297AD0" w:rsidRDefault="007E4110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13 133,45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294F" w:rsidRPr="00297AD0" w:rsidRDefault="000B3E31" w:rsidP="0073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4-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maszyny, urządzenia ogólnego zastosowania</w:t>
            </w:r>
          </w:p>
        </w:tc>
        <w:tc>
          <w:tcPr>
            <w:tcW w:w="1559" w:type="dxa"/>
          </w:tcPr>
          <w:p w:rsidR="007E35FD" w:rsidRDefault="00735A88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5A88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4 838,</w:t>
            </w:r>
            <w:r w:rsidR="00AB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>4 838,97</w:t>
            </w:r>
          </w:p>
        </w:tc>
        <w:tc>
          <w:tcPr>
            <w:tcW w:w="1418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E2029F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C54">
              <w:rPr>
                <w:rFonts w:ascii="Times New Roman" w:hAnsi="Times New Roman" w:cs="Times New Roman"/>
                <w:sz w:val="24"/>
                <w:szCs w:val="24"/>
              </w:rPr>
              <w:t> 838,97</w:t>
            </w:r>
          </w:p>
        </w:tc>
        <w:tc>
          <w:tcPr>
            <w:tcW w:w="1559" w:type="dxa"/>
          </w:tcPr>
          <w:p w:rsidR="0019603B" w:rsidRDefault="00A6000D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33F76">
        <w:trPr>
          <w:trHeight w:val="70"/>
        </w:trPr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FB294F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73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733F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 412,34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412,34</w:t>
            </w:r>
          </w:p>
        </w:tc>
        <w:tc>
          <w:tcPr>
            <w:tcW w:w="1418" w:type="dxa"/>
          </w:tcPr>
          <w:p w:rsidR="00FB294F" w:rsidRPr="00297AD0" w:rsidRDefault="00E2029F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 412,34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73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638,53</w:t>
            </w:r>
          </w:p>
        </w:tc>
        <w:tc>
          <w:tcPr>
            <w:tcW w:w="1559" w:type="dxa"/>
          </w:tcPr>
          <w:p w:rsidR="00FB294F" w:rsidRPr="00297AD0" w:rsidRDefault="009B1AFA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638,53</w:t>
            </w:r>
          </w:p>
        </w:tc>
        <w:tc>
          <w:tcPr>
            <w:tcW w:w="1418" w:type="dxa"/>
          </w:tcPr>
          <w:p w:rsidR="00FB294F" w:rsidRPr="00297AD0" w:rsidRDefault="009B1AFA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638,53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73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418" w:type="dxa"/>
          </w:tcPr>
          <w:p w:rsidR="00FB294F" w:rsidRPr="00297AD0" w:rsidRDefault="00731C54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3 768,85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73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Komputer (Notebook)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229,05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3 229,05</w:t>
            </w:r>
          </w:p>
        </w:tc>
        <w:tc>
          <w:tcPr>
            <w:tcW w:w="1418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3 229,05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73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AB5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 xml:space="preserve"> 790,</w:t>
            </w:r>
            <w:r w:rsidR="00AB5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1 790,20</w:t>
            </w:r>
          </w:p>
        </w:tc>
        <w:tc>
          <w:tcPr>
            <w:tcW w:w="1418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1 790,20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E37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FB294F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6 – urządzenia techniczne</w:t>
            </w:r>
          </w:p>
        </w:tc>
        <w:tc>
          <w:tcPr>
            <w:tcW w:w="1559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43 085,19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43 085,19</w:t>
            </w: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731C54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27 436,20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731C54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15 648,99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FB294F" w:rsidRPr="00297AD0" w:rsidRDefault="00B65021" w:rsidP="0019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System alarmowy antywłaman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iowy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9 184,50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9 184,50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7 194,76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1 989,74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</w:tcPr>
          <w:p w:rsidR="00FB294F" w:rsidRPr="00297AD0" w:rsidRDefault="00B65021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System telewizji dozorowej </w:t>
            </w:r>
          </w:p>
        </w:tc>
        <w:tc>
          <w:tcPr>
            <w:tcW w:w="1559" w:type="dxa"/>
          </w:tcPr>
          <w:p w:rsidR="00731C54" w:rsidRDefault="00731C54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9 322,44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13 659,25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Carillon-odtwarzacz hejnału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8 – narzędzia, przyrządy, wyposażenie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16 190,64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803352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9 710,64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731C54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12 587,27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731C54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7 123,37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Akwarium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 xml:space="preserve"> x 2 </w:t>
            </w:r>
          </w:p>
        </w:tc>
        <w:tc>
          <w:tcPr>
            <w:tcW w:w="1559" w:type="dxa"/>
          </w:tcPr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8 518,00</w:t>
            </w:r>
          </w:p>
        </w:tc>
        <w:tc>
          <w:tcPr>
            <w:tcW w:w="1559" w:type="dxa"/>
          </w:tcPr>
          <w:p w:rsidR="00FB294F" w:rsidRPr="00297AD0" w:rsidRDefault="00D83CF8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12 038,00</w:t>
            </w:r>
          </w:p>
        </w:tc>
        <w:tc>
          <w:tcPr>
            <w:tcW w:w="1418" w:type="dxa"/>
          </w:tcPr>
          <w:p w:rsidR="00FB294F" w:rsidRPr="00297AD0" w:rsidRDefault="00D83CF8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4 914,63</w:t>
            </w:r>
          </w:p>
        </w:tc>
        <w:tc>
          <w:tcPr>
            <w:tcW w:w="1559" w:type="dxa"/>
          </w:tcPr>
          <w:p w:rsidR="00FB294F" w:rsidRPr="00297AD0" w:rsidRDefault="00D83CF8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7 123,37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środki trwałe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D83CF8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409 702,02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3026D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12 209,69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3026D" w:rsidP="00445B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B50">
              <w:rPr>
                <w:rFonts w:ascii="Times New Roman" w:hAnsi="Times New Roman" w:cs="Times New Roman"/>
                <w:sz w:val="24"/>
                <w:szCs w:val="24"/>
              </w:rPr>
              <w:t>69 247,26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DC187A" w:rsidP="00445B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B50">
              <w:rPr>
                <w:rFonts w:ascii="Times New Roman" w:hAnsi="Times New Roman" w:cs="Times New Roman"/>
                <w:sz w:val="24"/>
                <w:szCs w:val="24"/>
              </w:rPr>
              <w:t>42 962,43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Muzealia</w:t>
            </w:r>
          </w:p>
        </w:tc>
        <w:tc>
          <w:tcPr>
            <w:tcW w:w="1559" w:type="dxa"/>
          </w:tcPr>
          <w:p w:rsidR="00FB294F" w:rsidRPr="00297AD0" w:rsidRDefault="00D83CF8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235 097,43</w:t>
            </w:r>
          </w:p>
        </w:tc>
        <w:tc>
          <w:tcPr>
            <w:tcW w:w="1559" w:type="dxa"/>
          </w:tcPr>
          <w:p w:rsidR="00FB294F" w:rsidRPr="00297AD0" w:rsidRDefault="00B501C7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42 962,43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8414E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42 962,43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Zbiory biblioteczne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3 062,28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wyposażenie</w:t>
            </w:r>
          </w:p>
        </w:tc>
        <w:tc>
          <w:tcPr>
            <w:tcW w:w="1559" w:type="dxa"/>
          </w:tcPr>
          <w:p w:rsidR="00FB294F" w:rsidRPr="00297AD0" w:rsidRDefault="00805B88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171 542,31</w:t>
            </w:r>
          </w:p>
        </w:tc>
        <w:tc>
          <w:tcPr>
            <w:tcW w:w="1559" w:type="dxa"/>
          </w:tcPr>
          <w:p w:rsidR="00FB294F" w:rsidRPr="00297AD0" w:rsidRDefault="00D83CF8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166 184,98</w:t>
            </w:r>
          </w:p>
        </w:tc>
        <w:tc>
          <w:tcPr>
            <w:tcW w:w="1418" w:type="dxa"/>
          </w:tcPr>
          <w:p w:rsidR="00FB294F" w:rsidRPr="00297AD0" w:rsidRDefault="00803352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66 184,98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B501C7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 028,32</w:t>
            </w: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 028,32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803352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Oprogramowanie komputerowe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B501C7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 028,32</w:t>
            </w:r>
          </w:p>
        </w:tc>
        <w:tc>
          <w:tcPr>
            <w:tcW w:w="1418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 028,32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:rsidR="00803352" w:rsidRPr="00297AD0" w:rsidRDefault="0008118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>448 771,73</w:t>
            </w:r>
          </w:p>
        </w:tc>
        <w:tc>
          <w:tcPr>
            <w:tcW w:w="1559" w:type="dxa"/>
          </w:tcPr>
          <w:p w:rsidR="00803352" w:rsidRPr="00297AD0" w:rsidRDefault="0008118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B50">
              <w:rPr>
                <w:rFonts w:ascii="Times New Roman" w:hAnsi="Times New Roman" w:cs="Times New Roman"/>
                <w:sz w:val="24"/>
                <w:szCs w:val="24"/>
              </w:rPr>
              <w:t> 457 024,81</w:t>
            </w:r>
          </w:p>
        </w:tc>
        <w:tc>
          <w:tcPr>
            <w:tcW w:w="1418" w:type="dxa"/>
          </w:tcPr>
          <w:p w:rsidR="00803352" w:rsidRPr="00297AD0" w:rsidRDefault="00DC187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B50">
              <w:rPr>
                <w:rFonts w:ascii="Times New Roman" w:hAnsi="Times New Roman" w:cs="Times New Roman"/>
                <w:sz w:val="24"/>
                <w:szCs w:val="24"/>
              </w:rPr>
              <w:t>30 532,57</w:t>
            </w:r>
          </w:p>
        </w:tc>
        <w:tc>
          <w:tcPr>
            <w:tcW w:w="1559" w:type="dxa"/>
          </w:tcPr>
          <w:p w:rsidR="00803352" w:rsidRPr="00297AD0" w:rsidRDefault="00CB05CF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B50">
              <w:rPr>
                <w:rFonts w:ascii="Times New Roman" w:hAnsi="Times New Roman" w:cs="Times New Roman"/>
                <w:sz w:val="24"/>
                <w:szCs w:val="24"/>
              </w:rPr>
              <w:t> 226 492,24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034B" w:rsidRPr="00297AD0" w:rsidRDefault="005B034B" w:rsidP="004F4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034B" w:rsidRPr="00297AD0" w:rsidSect="0029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F0" w:rsidRDefault="004068F0" w:rsidP="0008118A">
      <w:pPr>
        <w:spacing w:after="0" w:line="240" w:lineRule="auto"/>
      </w:pPr>
      <w:r>
        <w:separator/>
      </w:r>
    </w:p>
  </w:endnote>
  <w:endnote w:type="continuationSeparator" w:id="0">
    <w:p w:rsidR="004068F0" w:rsidRDefault="004068F0" w:rsidP="0008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F0" w:rsidRDefault="004068F0" w:rsidP="0008118A">
      <w:pPr>
        <w:spacing w:after="0" w:line="240" w:lineRule="auto"/>
      </w:pPr>
      <w:r>
        <w:separator/>
      </w:r>
    </w:p>
  </w:footnote>
  <w:footnote w:type="continuationSeparator" w:id="0">
    <w:p w:rsidR="004068F0" w:rsidRDefault="004068F0" w:rsidP="0008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916"/>
    <w:multiLevelType w:val="hybridMultilevel"/>
    <w:tmpl w:val="A006B2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DFC254B"/>
    <w:multiLevelType w:val="hybridMultilevel"/>
    <w:tmpl w:val="BC4E80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143"/>
    <w:multiLevelType w:val="hybridMultilevel"/>
    <w:tmpl w:val="497EF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CB798E"/>
    <w:multiLevelType w:val="hybridMultilevel"/>
    <w:tmpl w:val="59186B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F26"/>
    <w:multiLevelType w:val="hybridMultilevel"/>
    <w:tmpl w:val="10865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66650"/>
    <w:rsid w:val="00021BC0"/>
    <w:rsid w:val="0003026D"/>
    <w:rsid w:val="000352DF"/>
    <w:rsid w:val="00046617"/>
    <w:rsid w:val="00071401"/>
    <w:rsid w:val="0008118A"/>
    <w:rsid w:val="000A4FDB"/>
    <w:rsid w:val="000B3E31"/>
    <w:rsid w:val="00122CA6"/>
    <w:rsid w:val="00123B84"/>
    <w:rsid w:val="001647C9"/>
    <w:rsid w:val="0019603B"/>
    <w:rsid w:val="001B4AFD"/>
    <w:rsid w:val="00247876"/>
    <w:rsid w:val="00253A71"/>
    <w:rsid w:val="00262702"/>
    <w:rsid w:val="002716CD"/>
    <w:rsid w:val="00294141"/>
    <w:rsid w:val="00297AD0"/>
    <w:rsid w:val="002D4ED2"/>
    <w:rsid w:val="002E2A92"/>
    <w:rsid w:val="002E6BB5"/>
    <w:rsid w:val="003044E2"/>
    <w:rsid w:val="00337DC0"/>
    <w:rsid w:val="00352652"/>
    <w:rsid w:val="00373EC0"/>
    <w:rsid w:val="00390D0D"/>
    <w:rsid w:val="003C499D"/>
    <w:rsid w:val="004068F0"/>
    <w:rsid w:val="00411CA8"/>
    <w:rsid w:val="00445B50"/>
    <w:rsid w:val="00483AF2"/>
    <w:rsid w:val="004A68C8"/>
    <w:rsid w:val="004F432B"/>
    <w:rsid w:val="005B034B"/>
    <w:rsid w:val="005C4D2D"/>
    <w:rsid w:val="00605DEA"/>
    <w:rsid w:val="0064530F"/>
    <w:rsid w:val="006924DF"/>
    <w:rsid w:val="006B31F6"/>
    <w:rsid w:val="006D2AA1"/>
    <w:rsid w:val="007219C9"/>
    <w:rsid w:val="00731C54"/>
    <w:rsid w:val="00733F76"/>
    <w:rsid w:val="00735A88"/>
    <w:rsid w:val="00766650"/>
    <w:rsid w:val="007E35FD"/>
    <w:rsid w:val="007E4110"/>
    <w:rsid w:val="00803352"/>
    <w:rsid w:val="00805B88"/>
    <w:rsid w:val="00827F83"/>
    <w:rsid w:val="008414E3"/>
    <w:rsid w:val="0084310B"/>
    <w:rsid w:val="00876A6D"/>
    <w:rsid w:val="00887305"/>
    <w:rsid w:val="00937713"/>
    <w:rsid w:val="00971B48"/>
    <w:rsid w:val="009B1AFA"/>
    <w:rsid w:val="009C1B90"/>
    <w:rsid w:val="009F17A3"/>
    <w:rsid w:val="00A6000D"/>
    <w:rsid w:val="00A7259A"/>
    <w:rsid w:val="00A80A5D"/>
    <w:rsid w:val="00AB3881"/>
    <w:rsid w:val="00AB5835"/>
    <w:rsid w:val="00B139FB"/>
    <w:rsid w:val="00B15717"/>
    <w:rsid w:val="00B24EFF"/>
    <w:rsid w:val="00B37419"/>
    <w:rsid w:val="00B42C4D"/>
    <w:rsid w:val="00B501C7"/>
    <w:rsid w:val="00B504EA"/>
    <w:rsid w:val="00B65021"/>
    <w:rsid w:val="00C1636C"/>
    <w:rsid w:val="00C27A42"/>
    <w:rsid w:val="00C32D79"/>
    <w:rsid w:val="00C7519B"/>
    <w:rsid w:val="00CB05CF"/>
    <w:rsid w:val="00D022CD"/>
    <w:rsid w:val="00D83CF8"/>
    <w:rsid w:val="00D8550B"/>
    <w:rsid w:val="00DC187A"/>
    <w:rsid w:val="00E15EF6"/>
    <w:rsid w:val="00E2029F"/>
    <w:rsid w:val="00E35EED"/>
    <w:rsid w:val="00EF0100"/>
    <w:rsid w:val="00EF6E37"/>
    <w:rsid w:val="00F01029"/>
    <w:rsid w:val="00F0709C"/>
    <w:rsid w:val="00F20AB1"/>
    <w:rsid w:val="00F4058D"/>
    <w:rsid w:val="00F8106D"/>
    <w:rsid w:val="00F82DFA"/>
    <w:rsid w:val="00FB294F"/>
    <w:rsid w:val="00FC28DF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0D"/>
  </w:style>
  <w:style w:type="paragraph" w:styleId="Nagwek1">
    <w:name w:val="heading 1"/>
    <w:basedOn w:val="Normalny"/>
    <w:next w:val="Normalny"/>
    <w:link w:val="Nagwek1Znak"/>
    <w:uiPriority w:val="9"/>
    <w:qFormat/>
    <w:rsid w:val="0076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6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B2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18A"/>
  </w:style>
  <w:style w:type="paragraph" w:styleId="Stopka">
    <w:name w:val="footer"/>
    <w:basedOn w:val="Normalny"/>
    <w:link w:val="StopkaZnak"/>
    <w:uiPriority w:val="99"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8A"/>
  </w:style>
  <w:style w:type="paragraph" w:styleId="Bezodstpw">
    <w:name w:val="No Spacing"/>
    <w:uiPriority w:val="1"/>
    <w:qFormat/>
    <w:rsid w:val="00253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2013-02-15T10:14:00Z</cp:lastPrinted>
  <dcterms:created xsi:type="dcterms:W3CDTF">2014-02-14T08:52:00Z</dcterms:created>
  <dcterms:modified xsi:type="dcterms:W3CDTF">2014-03-04T08:03:00Z</dcterms:modified>
</cp:coreProperties>
</file>