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D" w:rsidRDefault="00BA3867" w:rsidP="00006ECD">
      <w:pPr>
        <w:jc w:val="center"/>
        <w:rPr>
          <w:rFonts w:cs="A"/>
          <w:b/>
          <w:bCs/>
        </w:rPr>
      </w:pPr>
      <w:r>
        <w:rPr>
          <w:rFonts w:cs="A"/>
          <w:b/>
          <w:bCs/>
        </w:rPr>
        <w:t xml:space="preserve"> WNIOS</w:t>
      </w:r>
      <w:r w:rsidR="00006ECD">
        <w:rPr>
          <w:rFonts w:cs="A"/>
          <w:b/>
          <w:bCs/>
        </w:rPr>
        <w:t>E</w:t>
      </w:r>
      <w:r>
        <w:rPr>
          <w:rFonts w:cs="A"/>
          <w:b/>
          <w:bCs/>
        </w:rPr>
        <w:t xml:space="preserve">K O UDOSTĘPNIENIE DANYCH JEDNOSTKOWYCH Z </w:t>
      </w:r>
    </w:p>
    <w:p w:rsidR="00006ECD" w:rsidRDefault="00BA3867" w:rsidP="00006ECD">
      <w:pPr>
        <w:jc w:val="center"/>
        <w:rPr>
          <w:rFonts w:cs="A"/>
          <w:b/>
          <w:bCs/>
        </w:rPr>
      </w:pPr>
      <w:r>
        <w:rPr>
          <w:rFonts w:cs="A"/>
          <w:b/>
          <w:bCs/>
        </w:rPr>
        <w:t xml:space="preserve">REJESTRU MIESZKAŃCÓW, REJESTRU ZAMIESZKANIA CUDZOZIEMCÓW </w:t>
      </w:r>
    </w:p>
    <w:p w:rsidR="00BA3867" w:rsidRDefault="00BA3867" w:rsidP="00006ECD">
      <w:pPr>
        <w:jc w:val="center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ORAZ REJESTRU PESEL</w:t>
      </w:r>
    </w:p>
    <w:p w:rsidR="00BA3867" w:rsidRDefault="00BA3867" w:rsidP="00BA3867">
      <w:pPr>
        <w:rPr>
          <w:rFonts w:cs="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490"/>
        <w:gridCol w:w="408"/>
        <w:gridCol w:w="2852"/>
      </w:tblGrid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13" w:rsidRDefault="005E2A13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5E2A13" w:rsidRDefault="005E2A13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5E2A13" w:rsidRDefault="005E2A13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5E2A13" w:rsidRDefault="005E2A13" w:rsidP="00470726">
            <w:pPr>
              <w:ind w:left="405"/>
              <w:rPr>
                <w:rFonts w:cs="A"/>
                <w:sz w:val="10"/>
                <w:szCs w:val="10"/>
              </w:rPr>
            </w:pP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BA3867" w:rsidRPr="0071751F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 w:rsidRPr="0071751F"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Theme="minorHAnsi" w:hAnsiTheme="minorHAnsi" w:cs="A"/>
                <w:b/>
                <w:bCs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2A13">
              <w:rPr>
                <w:rFonts w:asciiTheme="minorHAnsi" w:hAnsiTheme="minorHAnsi" w:cs="A"/>
                <w:b/>
                <w:bCs/>
                <w:sz w:val="16"/>
                <w:szCs w:val="16"/>
              </w:rPr>
              <w:t>WNIOSEK O UDOSTĘPNIENIE DANYCH</w:t>
            </w:r>
          </w:p>
          <w:p w:rsidR="005E2A13" w:rsidRDefault="005E2A13" w:rsidP="00470726">
            <w:pPr>
              <w:rPr>
                <w:rFonts w:cs="A"/>
                <w:sz w:val="10"/>
                <w:szCs w:val="10"/>
              </w:rPr>
            </w:pPr>
          </w:p>
          <w:p w:rsidR="00BA3867" w:rsidRPr="005E2A13" w:rsidRDefault="00BA3867" w:rsidP="005E2A13">
            <w:pPr>
              <w:pStyle w:val="Akapitzlist"/>
              <w:numPr>
                <w:ilvl w:val="0"/>
                <w:numId w:val="4"/>
              </w:numPr>
              <w:rPr>
                <w:rFonts w:cs="A"/>
                <w:sz w:val="14"/>
                <w:szCs w:val="14"/>
              </w:rPr>
            </w:pPr>
            <w:r w:rsidRPr="005E2A13">
              <w:rPr>
                <w:rFonts w:cs="A"/>
                <w:b/>
                <w:bCs/>
                <w:sz w:val="14"/>
                <w:szCs w:val="14"/>
              </w:rPr>
              <w:t>Z REJESTRU MIESZKAŃCÓW</w:t>
            </w:r>
          </w:p>
          <w:p w:rsidR="00BA3867" w:rsidRPr="005E2A13" w:rsidRDefault="00BA3867" w:rsidP="005E2A13">
            <w:pPr>
              <w:pStyle w:val="Akapitzlist"/>
              <w:numPr>
                <w:ilvl w:val="0"/>
                <w:numId w:val="4"/>
              </w:numPr>
              <w:rPr>
                <w:rFonts w:cs="A"/>
                <w:sz w:val="14"/>
                <w:szCs w:val="14"/>
              </w:rPr>
            </w:pPr>
            <w:r w:rsidRPr="005E2A13">
              <w:rPr>
                <w:rFonts w:cs="A"/>
                <w:b/>
                <w:bCs/>
                <w:sz w:val="14"/>
                <w:szCs w:val="14"/>
              </w:rPr>
              <w:t>Z REJESTRU ZAMIESZKANIA</w:t>
            </w:r>
          </w:p>
          <w:p w:rsidR="00BA3867" w:rsidRPr="005E2A13" w:rsidRDefault="005E2A13" w:rsidP="00470726">
            <w:pPr>
              <w:ind w:left="359" w:hanging="359"/>
              <w:rPr>
                <w:rFonts w:cs="A"/>
                <w:sz w:val="14"/>
                <w:szCs w:val="14"/>
              </w:rPr>
            </w:pPr>
            <w:r w:rsidRPr="005E2A13">
              <w:rPr>
                <w:rFonts w:cs="A"/>
                <w:b/>
                <w:bCs/>
                <w:sz w:val="14"/>
                <w:szCs w:val="14"/>
              </w:rPr>
              <w:t xml:space="preserve">              </w:t>
            </w:r>
            <w:r w:rsidR="00BA3867" w:rsidRPr="005E2A13">
              <w:rPr>
                <w:rFonts w:cs="A"/>
                <w:b/>
                <w:bCs/>
                <w:sz w:val="14"/>
                <w:szCs w:val="14"/>
              </w:rPr>
              <w:t>CUDZOZIEMCÓW</w:t>
            </w:r>
          </w:p>
          <w:p w:rsidR="00BA3867" w:rsidRPr="005E2A13" w:rsidRDefault="00BA3867" w:rsidP="005E2A13">
            <w:pPr>
              <w:pStyle w:val="Akapitzlist"/>
              <w:numPr>
                <w:ilvl w:val="0"/>
                <w:numId w:val="5"/>
              </w:numPr>
              <w:rPr>
                <w:rFonts w:cs="A"/>
                <w:sz w:val="14"/>
                <w:szCs w:val="14"/>
              </w:rPr>
            </w:pPr>
            <w:r w:rsidRPr="005E2A13">
              <w:rPr>
                <w:rFonts w:cs="A"/>
                <w:b/>
                <w:bCs/>
                <w:sz w:val="14"/>
                <w:szCs w:val="14"/>
              </w:rPr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71751F" w:rsidRDefault="00BA3867" w:rsidP="00470726">
            <w:pPr>
              <w:jc w:val="center"/>
              <w:rPr>
                <w:rFonts w:cs="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751F">
              <w:rPr>
                <w:rFonts w:cs="A"/>
                <w:sz w:val="16"/>
                <w:szCs w:val="16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5E2A13">
            <w:pPr>
              <w:pStyle w:val="Akapitzlist"/>
              <w:numPr>
                <w:ilvl w:val="0"/>
                <w:numId w:val="1"/>
              </w:numPr>
              <w:rPr>
                <w:rFonts w:cs="A"/>
                <w:sz w:val="13"/>
                <w:szCs w:val="13"/>
              </w:rPr>
            </w:pPr>
            <w:r w:rsidRPr="005E2A13">
              <w:rPr>
                <w:rFonts w:cs="A"/>
                <w:sz w:val="13"/>
                <w:szCs w:val="13"/>
              </w:rPr>
              <w:t>Nazwisko</w:t>
            </w:r>
          </w:p>
          <w:p w:rsidR="005E2A13" w:rsidRPr="005E2A13" w:rsidRDefault="005E2A13" w:rsidP="005E2A13">
            <w:pPr>
              <w:pStyle w:val="Akapitzlist"/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5E2A13" w:rsidRDefault="005E2A13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Pr="005E2A13" w:rsidRDefault="00BA3867" w:rsidP="005E2A13">
            <w:pPr>
              <w:pStyle w:val="Akapitzlist"/>
              <w:numPr>
                <w:ilvl w:val="0"/>
                <w:numId w:val="2"/>
              </w:numPr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Adres i data zameldowania na pobyt stały</w:t>
            </w:r>
          </w:p>
          <w:p w:rsidR="00BA3867" w:rsidRPr="005E2A13" w:rsidRDefault="00BA3867" w:rsidP="005E2A13">
            <w:pPr>
              <w:pStyle w:val="Akapitzlist"/>
              <w:numPr>
                <w:ilvl w:val="0"/>
                <w:numId w:val="3"/>
              </w:numPr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Numer PESEL</w:t>
            </w:r>
          </w:p>
          <w:p w:rsidR="00BA3867" w:rsidRPr="005E2A13" w:rsidRDefault="00BA3867" w:rsidP="00470726">
            <w:pPr>
              <w:ind w:left="55"/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..............................................................</w:t>
            </w:r>
            <w:r w:rsidR="005E2A13">
              <w:rPr>
                <w:rFonts w:cs="A"/>
                <w:sz w:val="16"/>
                <w:szCs w:val="16"/>
              </w:rPr>
              <w:t>...........................</w:t>
            </w:r>
          </w:p>
          <w:p w:rsidR="00BA3867" w:rsidRPr="005E2A13" w:rsidRDefault="00BA3867" w:rsidP="00470726">
            <w:pPr>
              <w:ind w:left="55"/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..............................................................</w:t>
            </w:r>
            <w:r w:rsidR="005E2A13">
              <w:rPr>
                <w:rFonts w:cs="A"/>
                <w:sz w:val="16"/>
                <w:szCs w:val="16"/>
              </w:rPr>
              <w:t>...........................</w:t>
            </w:r>
          </w:p>
          <w:p w:rsidR="00BA3867" w:rsidRPr="005E2A13" w:rsidRDefault="00BA3867" w:rsidP="00470726">
            <w:pPr>
              <w:ind w:left="55"/>
              <w:rPr>
                <w:rFonts w:cs="A"/>
                <w:sz w:val="16"/>
                <w:szCs w:val="16"/>
              </w:rPr>
            </w:pPr>
          </w:p>
        </w:tc>
        <w:tc>
          <w:tcPr>
            <w:tcW w:w="59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5E2A13">
            <w:pPr>
              <w:pStyle w:val="Akapitzlist"/>
              <w:numPr>
                <w:ilvl w:val="0"/>
                <w:numId w:val="3"/>
              </w:numPr>
              <w:tabs>
                <w:tab w:val="left" w:pos="1063"/>
              </w:tabs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Adres i data zameldowania na pobyt czasowy</w:t>
            </w:r>
          </w:p>
          <w:p w:rsidR="00BA3867" w:rsidRPr="005E2A13" w:rsidRDefault="00BA3867" w:rsidP="005E2A13">
            <w:pPr>
              <w:pStyle w:val="Akapitzlist"/>
              <w:numPr>
                <w:ilvl w:val="0"/>
                <w:numId w:val="3"/>
              </w:numPr>
              <w:tabs>
                <w:tab w:val="left" w:pos="1063"/>
              </w:tabs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Inne</w:t>
            </w:r>
            <w:r w:rsidRPr="005E2A13">
              <w:rPr>
                <w:rFonts w:cs="A"/>
                <w:sz w:val="16"/>
                <w:szCs w:val="16"/>
                <w:vertAlign w:val="superscript"/>
              </w:rPr>
              <w:t>2</w:t>
            </w:r>
            <w:r w:rsidRPr="005E2A13">
              <w:rPr>
                <w:rFonts w:cs="A"/>
                <w:sz w:val="16"/>
                <w:szCs w:val="16"/>
              </w:rPr>
              <w:t xml:space="preserve"> ................................................................................</w:t>
            </w:r>
          </w:p>
          <w:p w:rsidR="00BA3867" w:rsidRPr="005E2A13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................................................................................................................</w:t>
            </w:r>
          </w:p>
          <w:p w:rsidR="00BA3867" w:rsidRPr="005E2A13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6"/>
                <w:szCs w:val="16"/>
              </w:rPr>
            </w:pPr>
            <w:r w:rsidRPr="005E2A13">
              <w:rPr>
                <w:rFonts w:cs="A"/>
                <w:sz w:val="16"/>
                <w:szCs w:val="16"/>
              </w:rPr>
              <w:t>.....................................................................................</w:t>
            </w:r>
            <w:r w:rsidR="005E2A13">
              <w:rPr>
                <w:rFonts w:cs="A"/>
                <w:sz w:val="16"/>
                <w:szCs w:val="16"/>
              </w:rPr>
              <w:t>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6"/>
                <w:szCs w:val="16"/>
              </w:rPr>
            </w:pPr>
          </w:p>
          <w:p w:rsidR="005E2A13" w:rsidRPr="005E2A13" w:rsidRDefault="005E2A13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6"/>
                <w:szCs w:val="16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  <w:vertAlign w:val="superscript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5E2A13" w:rsidRDefault="005E2A13" w:rsidP="00470726">
            <w:pPr>
              <w:rPr>
                <w:rFonts w:cs="A"/>
                <w:sz w:val="13"/>
                <w:szCs w:val="13"/>
                <w:vertAlign w:val="superscript"/>
              </w:rPr>
            </w:pPr>
          </w:p>
          <w:p w:rsidR="005E2A13" w:rsidRDefault="005E2A13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5E2A13">
        <w:tc>
          <w:tcPr>
            <w:tcW w:w="9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5E2A13" w:rsidRDefault="005E2A13" w:rsidP="00BA3867">
      <w:pPr>
        <w:jc w:val="center"/>
        <w:rPr>
          <w:rFonts w:cs="A"/>
          <w:sz w:val="10"/>
          <w:szCs w:val="10"/>
        </w:rPr>
      </w:pPr>
    </w:p>
    <w:p w:rsidR="00BA3867" w:rsidRPr="005E2A13" w:rsidRDefault="00BA3867" w:rsidP="005E2A13">
      <w:pPr>
        <w:rPr>
          <w:rFonts w:cs="A"/>
          <w:b/>
          <w:sz w:val="16"/>
          <w:szCs w:val="16"/>
        </w:rPr>
      </w:pPr>
      <w:r w:rsidRPr="005E2A13">
        <w:rPr>
          <w:rFonts w:cs="A"/>
          <w:b/>
          <w:sz w:val="16"/>
          <w:szCs w:val="16"/>
        </w:rPr>
        <w:t>Zobowiązuję się do wykorzystania uzyskanych danych wyłącznie do realizacji celu wykazanego w pkt IV wniosku.</w:t>
      </w:r>
    </w:p>
    <w:p w:rsidR="005E2A13" w:rsidRPr="005E2A13" w:rsidRDefault="005E2A13" w:rsidP="005E2A13">
      <w:pPr>
        <w:rPr>
          <w:rFonts w:cs="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RPr="005E2A13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A13" w:rsidRPr="005E2A13" w:rsidRDefault="005E2A13" w:rsidP="00470726">
            <w:pPr>
              <w:rPr>
                <w:rFonts w:ascii="C" w:hAnsi="C" w:cs="C"/>
                <w:sz w:val="16"/>
                <w:szCs w:val="16"/>
              </w:rPr>
            </w:pP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A13" w:rsidRDefault="005E2A13" w:rsidP="00470726">
            <w:pPr>
              <w:rPr>
                <w:sz w:val="16"/>
                <w:szCs w:val="16"/>
              </w:rPr>
            </w:pPr>
          </w:p>
          <w:p w:rsidR="00BA3867" w:rsidRPr="005E2A13" w:rsidRDefault="00BA3867" w:rsidP="005E2A13">
            <w:pPr>
              <w:rPr>
                <w:rFonts w:cs="A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  <w:r w:rsidRPr="005E2A13">
              <w:rPr>
                <w:rFonts w:cs="A"/>
                <w:sz w:val="16"/>
                <w:szCs w:val="16"/>
              </w:rPr>
              <w:t>..................................................................</w:t>
            </w:r>
            <w:r w:rsidR="005E2A13">
              <w:rPr>
                <w:rFonts w:cs="A"/>
                <w:sz w:val="16"/>
                <w:szCs w:val="16"/>
              </w:rPr>
              <w:t>.......................</w:t>
            </w:r>
          </w:p>
        </w:tc>
      </w:tr>
      <w:tr w:rsidR="00BA3867" w:rsidRPr="005E2A13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  <w:p w:rsidR="00BA3867" w:rsidRPr="005E2A13" w:rsidRDefault="00BA3867" w:rsidP="00470726">
            <w:pPr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Pr="005E2A13" w:rsidRDefault="00BA3867" w:rsidP="00470726">
            <w:pPr>
              <w:jc w:val="center"/>
              <w:rPr>
                <w:rFonts w:cs="A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  <w:r w:rsidRPr="005E2A13">
              <w:rPr>
                <w:rFonts w:cs="A"/>
                <w:sz w:val="16"/>
                <w:szCs w:val="16"/>
              </w:rPr>
              <w:t>(data wypełnienia wniosku (</w:t>
            </w:r>
            <w:proofErr w:type="spellStart"/>
            <w:r w:rsidRPr="005E2A13">
              <w:rPr>
                <w:rFonts w:cs="A"/>
                <w:sz w:val="16"/>
                <w:szCs w:val="16"/>
              </w:rPr>
              <w:t>dd</w:t>
            </w:r>
            <w:proofErr w:type="spellEnd"/>
            <w:r w:rsidRPr="005E2A13">
              <w:rPr>
                <w:rFonts w:cs="A"/>
                <w:sz w:val="16"/>
                <w:szCs w:val="16"/>
              </w:rPr>
              <w:t>/mm/</w:t>
            </w:r>
            <w:proofErr w:type="spellStart"/>
            <w:r w:rsidRPr="005E2A13">
              <w:rPr>
                <w:rFonts w:cs="A"/>
                <w:sz w:val="16"/>
                <w:szCs w:val="16"/>
              </w:rPr>
              <w:t>rr</w:t>
            </w:r>
            <w:proofErr w:type="spellEnd"/>
            <w:r w:rsidRPr="005E2A13">
              <w:rPr>
                <w:rFonts w:cs="A"/>
                <w:sz w:val="16"/>
                <w:szCs w:val="16"/>
              </w:rPr>
              <w:t>)</w:t>
            </w:r>
          </w:p>
          <w:p w:rsidR="00BA3867" w:rsidRPr="005E2A13" w:rsidRDefault="00BA3867" w:rsidP="00470726">
            <w:pPr>
              <w:jc w:val="center"/>
              <w:rPr>
                <w:rFonts w:cs="A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Pr="005E2A13" w:rsidRDefault="00BA3867" w:rsidP="00470726">
            <w:pPr>
              <w:ind w:left="13"/>
              <w:jc w:val="both"/>
              <w:rPr>
                <w:rFonts w:cs="A"/>
                <w:sz w:val="16"/>
                <w:szCs w:val="16"/>
              </w:rPr>
            </w:pPr>
            <w:r w:rsidRPr="005E2A13">
              <w:rPr>
                <w:sz w:val="16"/>
                <w:szCs w:val="16"/>
              </w:rPr>
              <w:t xml:space="preserve"> </w:t>
            </w:r>
            <w:r w:rsidRPr="005E2A13">
              <w:rPr>
                <w:rFonts w:cs="A"/>
                <w:sz w:val="16"/>
                <w:szCs w:val="16"/>
              </w:rPr>
              <w:t>(podpis/pieczęć wnioskodawcy lub pełnomocnika)</w:t>
            </w:r>
          </w:p>
          <w:p w:rsidR="00BA3867" w:rsidRPr="005E2A13" w:rsidRDefault="00BA3867" w:rsidP="00470726">
            <w:pPr>
              <w:ind w:left="13"/>
              <w:jc w:val="both"/>
              <w:rPr>
                <w:rFonts w:cs="A"/>
                <w:sz w:val="16"/>
                <w:szCs w:val="16"/>
              </w:rPr>
            </w:pPr>
          </w:p>
        </w:tc>
      </w:tr>
    </w:tbl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902DD1" w:rsidRDefault="00BA3867" w:rsidP="005E2A13">
      <w:pPr>
        <w:tabs>
          <w:tab w:val="left" w:pos="504"/>
        </w:tabs>
        <w:ind w:left="504" w:hanging="209"/>
        <w:jc w:val="both"/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sectPr w:rsidR="0090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00"/>
    <w:family w:val="auto"/>
    <w:pitch w:val="default"/>
  </w:font>
  <w:font w:name="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E7A"/>
    <w:multiLevelType w:val="hybridMultilevel"/>
    <w:tmpl w:val="8C922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D610D"/>
    <w:multiLevelType w:val="hybridMultilevel"/>
    <w:tmpl w:val="055AC32A"/>
    <w:lvl w:ilvl="0" w:tplc="D7D241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D86D47"/>
    <w:multiLevelType w:val="hybridMultilevel"/>
    <w:tmpl w:val="A3020AF2"/>
    <w:lvl w:ilvl="0" w:tplc="D7D24188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BCB5E17"/>
    <w:multiLevelType w:val="hybridMultilevel"/>
    <w:tmpl w:val="F80A229E"/>
    <w:lvl w:ilvl="0" w:tplc="D7D241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F54276"/>
    <w:multiLevelType w:val="hybridMultilevel"/>
    <w:tmpl w:val="D098E91A"/>
    <w:lvl w:ilvl="0" w:tplc="D7D24188">
      <w:start w:val="1"/>
      <w:numFmt w:val="bullet"/>
      <w:lvlText w:val="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7"/>
    <w:rsid w:val="0000570D"/>
    <w:rsid w:val="00006ECD"/>
    <w:rsid w:val="00076FF6"/>
    <w:rsid w:val="00232B41"/>
    <w:rsid w:val="00297B18"/>
    <w:rsid w:val="00364194"/>
    <w:rsid w:val="003C1341"/>
    <w:rsid w:val="004C3E11"/>
    <w:rsid w:val="00566705"/>
    <w:rsid w:val="005E2A13"/>
    <w:rsid w:val="00633AD0"/>
    <w:rsid w:val="006A3FB2"/>
    <w:rsid w:val="0071751F"/>
    <w:rsid w:val="00833699"/>
    <w:rsid w:val="00902DD1"/>
    <w:rsid w:val="009711EB"/>
    <w:rsid w:val="00A85A31"/>
    <w:rsid w:val="00AA71EE"/>
    <w:rsid w:val="00B449C9"/>
    <w:rsid w:val="00BA3867"/>
    <w:rsid w:val="00BD2C3B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2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kdajerling</cp:lastModifiedBy>
  <cp:revision>3</cp:revision>
  <cp:lastPrinted>2015-07-01T11:28:00Z</cp:lastPrinted>
  <dcterms:created xsi:type="dcterms:W3CDTF">2015-07-01T11:30:00Z</dcterms:created>
  <dcterms:modified xsi:type="dcterms:W3CDTF">2015-12-21T11:18:00Z</dcterms:modified>
</cp:coreProperties>
</file>